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5DA8" w14:textId="46E80F31" w:rsidR="000F0A3D" w:rsidRDefault="00070B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55ACE" wp14:editId="4F9BA8AF">
                <wp:simplePos x="0" y="0"/>
                <wp:positionH relativeFrom="column">
                  <wp:posOffset>4698365</wp:posOffset>
                </wp:positionH>
                <wp:positionV relativeFrom="paragraph">
                  <wp:posOffset>-321945</wp:posOffset>
                </wp:positionV>
                <wp:extent cx="9525" cy="756285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6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BB3FE" id="Přímá spojnice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-25.35pt" to="370.7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14:paraId="300CE2D4" w14:textId="77777777" w:rsidR="000F0A3D" w:rsidRPr="000F0A3D" w:rsidRDefault="000F0A3D" w:rsidP="000F0A3D"/>
    <w:p w14:paraId="7966AEF6" w14:textId="77777777" w:rsidR="00383B14" w:rsidRPr="007F2688" w:rsidRDefault="000F0A3D" w:rsidP="007F268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73530C4C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86B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Třída………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...</w:t>
      </w:r>
    </w:p>
    <w:p w14:paraId="540BC668" w14:textId="77777777"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2C754ED" w14:textId="77777777" w:rsid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1411FD70" w14:textId="77777777" w:rsidR="000F0A3D" w:rsidRPr="007F2688" w:rsidRDefault="007F2688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C77F0">
        <w:rPr>
          <w:rFonts w:ascii="Times New Roman" w:hAnsi="Times New Roman" w:cs="Times New Roman"/>
          <w:sz w:val="20"/>
          <w:szCs w:val="20"/>
        </w:rPr>
        <w:t xml:space="preserve"> </w:t>
      </w:r>
      <w:r w:rsidR="000F0A3D">
        <w:rPr>
          <w:rFonts w:ascii="Times New Roman" w:hAnsi="Times New Roman" w:cs="Times New Roman"/>
          <w:sz w:val="20"/>
          <w:szCs w:val="20"/>
        </w:rPr>
        <w:t xml:space="preserve">(vyplňte: 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="000F0A3D"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="000F0A3D"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="000F0A3D"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1347666" w14:textId="77777777" w:rsidR="000F0A3D" w:rsidRP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 w:rsidR="007F2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24AEF030" w14:textId="77777777" w:rsid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66411FB3" w14:textId="77777777" w:rsidR="00D923A5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6A140E" w14:textId="77777777" w:rsidR="000F0A3D" w:rsidRP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688" w:rsidRPr="007F2688">
        <w:rPr>
          <w:rFonts w:ascii="Times New Roman" w:hAnsi="Times New Roman" w:cs="Times New Roman"/>
          <w:sz w:val="20"/>
          <w:szCs w:val="20"/>
        </w:rPr>
        <w:t>d</w:t>
      </w:r>
      <w:r w:rsidRPr="007F2688">
        <w:rPr>
          <w:rFonts w:ascii="Times New Roman" w:hAnsi="Times New Roman" w:cs="Times New Roman"/>
          <w:sz w:val="20"/>
          <w:szCs w:val="20"/>
        </w:rPr>
        <w:t>atu</w:t>
      </w:r>
      <w:r w:rsidR="007F2688" w:rsidRPr="007F2688">
        <w:rPr>
          <w:rFonts w:ascii="Times New Roman" w:hAnsi="Times New Roman" w:cs="Times New Roman"/>
          <w:sz w:val="20"/>
          <w:szCs w:val="20"/>
        </w:rPr>
        <w:t>m</w:t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>
        <w:rPr>
          <w:rFonts w:ascii="Times New Roman" w:hAnsi="Times New Roman" w:cs="Times New Roman"/>
          <w:sz w:val="24"/>
          <w:szCs w:val="24"/>
        </w:rPr>
        <w:tab/>
      </w:r>
      <w:r w:rsidR="007F2688" w:rsidRPr="007F2688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688">
        <w:rPr>
          <w:rFonts w:ascii="Times New Roman" w:hAnsi="Times New Roman" w:cs="Times New Roman"/>
          <w:sz w:val="20"/>
          <w:szCs w:val="20"/>
        </w:rPr>
        <w:t>podpis zákonného zástupce</w:t>
      </w:r>
    </w:p>
    <w:p w14:paraId="5F904ADB" w14:textId="77777777" w:rsidR="00870DBB" w:rsidRDefault="00070B0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B4BD8" wp14:editId="68B97655">
                <wp:simplePos x="0" y="0"/>
                <wp:positionH relativeFrom="column">
                  <wp:posOffset>-216535</wp:posOffset>
                </wp:positionH>
                <wp:positionV relativeFrom="paragraph">
                  <wp:posOffset>116205</wp:posOffset>
                </wp:positionV>
                <wp:extent cx="9810750" cy="9525"/>
                <wp:effectExtent l="0" t="0" r="19050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993C9" id="Přímá spojnice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9.15pt" to="755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14:paraId="3D949172" w14:textId="0CCC3BBD" w:rsidR="00870DBB" w:rsidRDefault="00870DBB" w:rsidP="00870DBB"/>
    <w:p w14:paraId="079C8CBF" w14:textId="77777777" w:rsidR="001B366B" w:rsidRDefault="001B366B" w:rsidP="00870DBB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0360F" w14:textId="77777777" w:rsidR="00645178" w:rsidRDefault="00645178" w:rsidP="00645178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B6998B" w14:textId="77777777" w:rsidR="00870DBB" w:rsidRPr="007F2688" w:rsidRDefault="001B366B" w:rsidP="0064517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</w:t>
      </w:r>
      <w:r w:rsidR="00870DBB" w:rsidRPr="007F2688">
        <w:rPr>
          <w:rFonts w:ascii="Times New Roman" w:hAnsi="Times New Roman" w:cs="Times New Roman"/>
          <w:b/>
          <w:sz w:val="24"/>
          <w:szCs w:val="24"/>
          <w:u w:val="single"/>
        </w:rPr>
        <w:t>list žáka ze školní družiny</w:t>
      </w:r>
    </w:p>
    <w:p w14:paraId="012D36E7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E9FE162" w14:textId="77777777"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6963F8D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D10C616" w14:textId="77777777" w:rsidR="00870DBB" w:rsidRPr="007F2688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278C06DF" w14:textId="77777777" w:rsidR="00870DBB" w:rsidRPr="000F0A3D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1F05A6D" w14:textId="77777777" w:rsidR="00870DBB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3CC9D107" w14:textId="77777777"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2564D3AF" w14:textId="77777777" w:rsidR="007F2688" w:rsidRDefault="00870DB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2819A7C2" w14:textId="21A33245" w:rsidR="006E5805" w:rsidRDefault="006E5805" w:rsidP="006E5805"/>
    <w:p w14:paraId="7B458661" w14:textId="77777777" w:rsidR="006E5805" w:rsidRPr="000F0A3D" w:rsidRDefault="006E5805" w:rsidP="006E5805"/>
    <w:p w14:paraId="35412D54" w14:textId="77777777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2074AD2F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3724AA5C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14A84D7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17AF7624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4153FC40" w14:textId="77777777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4E00ED6E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14A1680F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0F21CBCA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14:paraId="1E93AAAC" w14:textId="77777777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2075B5B" w14:textId="121C7DC1"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F4887DB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8F35" w14:textId="77777777" w:rsidR="006E5805" w:rsidRP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0D2DC5E" w14:textId="77777777"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14:paraId="345CBC38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14:paraId="64AD816A" w14:textId="77777777"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14:paraId="6F4AB960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14:paraId="20B695C2" w14:textId="77777777"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14:paraId="179BECF3" w14:textId="77777777"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A3D">
        <w:rPr>
          <w:rFonts w:ascii="Times New Roman" w:hAnsi="Times New Roman" w:cs="Times New Roman"/>
          <w:b/>
          <w:sz w:val="20"/>
          <w:szCs w:val="20"/>
        </w:rPr>
        <w:t>formuláře vyplněného rodiči.)</w:t>
      </w:r>
    </w:p>
    <w:p w14:paraId="53DDE5F7" w14:textId="77777777"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14:paraId="02CC1DB6" w14:textId="77777777"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14:paraId="6B9C6E96" w14:textId="77777777" w:rsidR="006E5805" w:rsidRPr="0064517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sectPr w:rsidR="006E5805" w:rsidRPr="00645178" w:rsidSect="007F2688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3D"/>
    <w:rsid w:val="00070B0B"/>
    <w:rsid w:val="000D618F"/>
    <w:rsid w:val="000F0A3D"/>
    <w:rsid w:val="001B366B"/>
    <w:rsid w:val="00204043"/>
    <w:rsid w:val="00247882"/>
    <w:rsid w:val="00380AB2"/>
    <w:rsid w:val="00383B14"/>
    <w:rsid w:val="00645178"/>
    <w:rsid w:val="006E5805"/>
    <w:rsid w:val="007F2688"/>
    <w:rsid w:val="00870DBB"/>
    <w:rsid w:val="009A4C51"/>
    <w:rsid w:val="00A3606C"/>
    <w:rsid w:val="00AB2F02"/>
    <w:rsid w:val="00AC77F0"/>
    <w:rsid w:val="00C858A8"/>
    <w:rsid w:val="00C86BF7"/>
    <w:rsid w:val="00CF23CD"/>
    <w:rsid w:val="00D923A5"/>
    <w:rsid w:val="00D94A38"/>
    <w:rsid w:val="00DC0B3C"/>
    <w:rsid w:val="00E12D29"/>
    <w:rsid w:val="00F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C285"/>
  <w15:chartTrackingRefBased/>
  <w15:docId w15:val="{2975751B-910C-4AA2-B84C-1777382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Daniela</dc:creator>
  <cp:keywords/>
  <dc:description/>
  <cp:lastModifiedBy>Jakub  Slováček</cp:lastModifiedBy>
  <cp:revision>2</cp:revision>
  <cp:lastPrinted>2019-10-11T08:33:00Z</cp:lastPrinted>
  <dcterms:created xsi:type="dcterms:W3CDTF">2025-09-01T06:15:00Z</dcterms:created>
  <dcterms:modified xsi:type="dcterms:W3CDTF">2025-09-01T06:15:00Z</dcterms:modified>
</cp:coreProperties>
</file>